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63" w:type="dxa"/>
        <w:tblLayout w:type="fixed"/>
        <w:tblLook w:val="01E0"/>
      </w:tblPr>
      <w:tblGrid>
        <w:gridCol w:w="723"/>
        <w:gridCol w:w="1895"/>
        <w:gridCol w:w="1654"/>
        <w:gridCol w:w="1671"/>
        <w:gridCol w:w="2236"/>
        <w:gridCol w:w="1904"/>
        <w:gridCol w:w="2160"/>
        <w:gridCol w:w="1620"/>
      </w:tblGrid>
      <w:tr w:rsidR="0059403B" w:rsidRPr="003C23DE" w:rsidTr="0059403B">
        <w:tc>
          <w:tcPr>
            <w:tcW w:w="723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№</w:t>
            </w:r>
            <w:proofErr w:type="spellStart"/>
            <w:r w:rsidRPr="003C23DE">
              <w:rPr>
                <w:sz w:val="22"/>
                <w:szCs w:val="22"/>
              </w:rPr>
              <w:t>п</w:t>
            </w:r>
            <w:proofErr w:type="spellEnd"/>
            <w:r w:rsidRPr="003C23DE">
              <w:rPr>
                <w:sz w:val="22"/>
                <w:szCs w:val="22"/>
              </w:rPr>
              <w:t>/</w:t>
            </w:r>
            <w:proofErr w:type="spellStart"/>
            <w:r w:rsidRPr="003C23D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95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Занимаемая должность, согласно номенклатуре (для руководителя или уполномоченного им лица указать стаж работы, ИП</w:t>
            </w:r>
          </w:p>
        </w:tc>
        <w:tc>
          <w:tcPr>
            <w:tcW w:w="1654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Ф.И.О. специалистов</w:t>
            </w:r>
          </w:p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 xml:space="preserve">(врачей, </w:t>
            </w:r>
            <w:proofErr w:type="spellStart"/>
            <w:r w:rsidRPr="003C23DE">
              <w:rPr>
                <w:sz w:val="22"/>
                <w:szCs w:val="22"/>
              </w:rPr>
              <w:t>мед.сестер</w:t>
            </w:r>
            <w:proofErr w:type="spellEnd"/>
            <w:r w:rsidRPr="003C23DE">
              <w:rPr>
                <w:sz w:val="22"/>
                <w:szCs w:val="22"/>
              </w:rPr>
              <w:t>)</w:t>
            </w:r>
          </w:p>
        </w:tc>
        <w:tc>
          <w:tcPr>
            <w:tcW w:w="1671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Диплом об образовании (серия, №, дата выдачи, место учебы, специальность</w:t>
            </w:r>
          </w:p>
        </w:tc>
        <w:tc>
          <w:tcPr>
            <w:tcW w:w="2236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Профессиональная переподготовка (интернатура, ординатура первичная специализация) сроки, место учебы</w:t>
            </w:r>
          </w:p>
        </w:tc>
        <w:tc>
          <w:tcPr>
            <w:tcW w:w="1904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Сертификат специалиста (серия, №, дата выдачи, место учебы, специальность)</w:t>
            </w:r>
          </w:p>
        </w:tc>
        <w:tc>
          <w:tcPr>
            <w:tcW w:w="2160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Сведения об усовершенствованиях за последние 5 лет</w:t>
            </w:r>
          </w:p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(тема, сроки, количество учебных часов)</w:t>
            </w:r>
          </w:p>
        </w:tc>
        <w:tc>
          <w:tcPr>
            <w:tcW w:w="1620" w:type="dxa"/>
          </w:tcPr>
          <w:p w:rsidR="0059403B" w:rsidRPr="003C23DE" w:rsidRDefault="0059403B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Квалификационная категория (высшая,1,2)</w:t>
            </w:r>
          </w:p>
          <w:p w:rsidR="0059403B" w:rsidRPr="003C23DE" w:rsidRDefault="0059403B" w:rsidP="00945E9B">
            <w:pPr>
              <w:ind w:right="-288"/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 xml:space="preserve">Специальность, дата установления </w:t>
            </w:r>
          </w:p>
        </w:tc>
      </w:tr>
      <w:tr w:rsidR="004C18D2" w:rsidRPr="003C23DE" w:rsidTr="00056EA4">
        <w:tc>
          <w:tcPr>
            <w:tcW w:w="723" w:type="dxa"/>
          </w:tcPr>
          <w:p w:rsidR="004C18D2" w:rsidRPr="003C23DE" w:rsidRDefault="004C18D2" w:rsidP="00945E9B">
            <w:pPr>
              <w:rPr>
                <w:sz w:val="22"/>
                <w:szCs w:val="22"/>
              </w:rPr>
            </w:pPr>
            <w:r w:rsidRPr="003C23DE">
              <w:rPr>
                <w:sz w:val="22"/>
                <w:szCs w:val="22"/>
              </w:rPr>
              <w:t>1</w:t>
            </w:r>
          </w:p>
        </w:tc>
        <w:tc>
          <w:tcPr>
            <w:tcW w:w="1895" w:type="dxa"/>
            <w:shd w:val="clear" w:color="auto" w:fill="auto"/>
          </w:tcPr>
          <w:p w:rsidR="004C18D2" w:rsidRPr="003C23DE" w:rsidRDefault="004C18D2" w:rsidP="00945E9B">
            <w:pPr>
              <w:rPr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</w:tcPr>
          <w:p w:rsidR="004C18D2" w:rsidRPr="00301620" w:rsidRDefault="004C18D2" w:rsidP="008D1AEB">
            <w:r w:rsidRPr="00301620">
              <w:t>Алексеева Наталья Владимировна</w:t>
            </w:r>
          </w:p>
        </w:tc>
        <w:tc>
          <w:tcPr>
            <w:tcW w:w="1671" w:type="dxa"/>
            <w:shd w:val="clear" w:color="auto" w:fill="auto"/>
          </w:tcPr>
          <w:p w:rsidR="004C18D2" w:rsidRPr="00301620" w:rsidRDefault="004C18D2" w:rsidP="008D1AEB">
            <w:r w:rsidRPr="00301620">
              <w:t xml:space="preserve">ПТ </w:t>
            </w:r>
          </w:p>
          <w:p w:rsidR="004C18D2" w:rsidRPr="00301620" w:rsidRDefault="004C18D2" w:rsidP="008D1AEB">
            <w:r w:rsidRPr="00301620">
              <w:t>№ 03523828 февраля 1990 года Смоленское медицинское училище</w:t>
            </w:r>
          </w:p>
          <w:p w:rsidR="004C18D2" w:rsidRPr="00301620" w:rsidRDefault="004C18D2" w:rsidP="008D1AEB">
            <w:r>
              <w:t>А</w:t>
            </w:r>
            <w:r w:rsidRPr="00301620">
              <w:t>кушерка</w:t>
            </w:r>
          </w:p>
        </w:tc>
        <w:tc>
          <w:tcPr>
            <w:tcW w:w="2236" w:type="dxa"/>
            <w:shd w:val="clear" w:color="auto" w:fill="auto"/>
          </w:tcPr>
          <w:p w:rsidR="004C18D2" w:rsidRPr="00301620" w:rsidRDefault="004C18D2" w:rsidP="008D1AEB"/>
        </w:tc>
        <w:tc>
          <w:tcPr>
            <w:tcW w:w="1904" w:type="dxa"/>
            <w:shd w:val="clear" w:color="auto" w:fill="auto"/>
          </w:tcPr>
          <w:p w:rsidR="004C18D2" w:rsidRPr="00301620" w:rsidRDefault="004C18D2" w:rsidP="008D1AEB">
            <w:r w:rsidRPr="00301620">
              <w:t>1186242292434</w:t>
            </w:r>
          </w:p>
          <w:p w:rsidR="004C18D2" w:rsidRPr="00301620" w:rsidRDefault="004C18D2" w:rsidP="008D1AEB">
            <w:r w:rsidRPr="00301620">
              <w:t>5 апреля 2019 года Нижневартовск</w:t>
            </w:r>
          </w:p>
          <w:p w:rsidR="004C18D2" w:rsidRPr="00301620" w:rsidRDefault="004C18D2" w:rsidP="008D1AEB">
            <w:r w:rsidRPr="00301620">
              <w:t>Частное учреждение дополнительного профессионального образования "</w:t>
            </w:r>
            <w:proofErr w:type="spellStart"/>
            <w:r w:rsidRPr="00301620">
              <w:t>Флоренс</w:t>
            </w:r>
            <w:proofErr w:type="spellEnd"/>
            <w:r w:rsidRPr="00301620">
              <w:t>"</w:t>
            </w:r>
          </w:p>
          <w:p w:rsidR="004C18D2" w:rsidRPr="00301620" w:rsidRDefault="004C18D2" w:rsidP="008D1AEB">
            <w:r w:rsidRPr="00301620">
              <w:t>Сестринское дело</w:t>
            </w:r>
          </w:p>
          <w:p w:rsidR="004C18D2" w:rsidRPr="00301620" w:rsidRDefault="004C18D2" w:rsidP="008D1AEB"/>
          <w:p w:rsidR="004C18D2" w:rsidRPr="00301620" w:rsidRDefault="004C18D2" w:rsidP="008D1AEB"/>
        </w:tc>
        <w:tc>
          <w:tcPr>
            <w:tcW w:w="2160" w:type="dxa"/>
            <w:shd w:val="clear" w:color="auto" w:fill="auto"/>
          </w:tcPr>
          <w:p w:rsidR="004C18D2" w:rsidRDefault="004C18D2" w:rsidP="008D1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о профессиональной переподготовке</w:t>
            </w:r>
          </w:p>
          <w:p w:rsidR="004C18D2" w:rsidRDefault="004C18D2" w:rsidP="008D1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 ДПО "</w:t>
            </w:r>
            <w:proofErr w:type="spellStart"/>
            <w:r>
              <w:rPr>
                <w:sz w:val="22"/>
                <w:szCs w:val="22"/>
              </w:rPr>
              <w:t>Флоренс</w:t>
            </w:r>
            <w:proofErr w:type="spellEnd"/>
            <w:r>
              <w:rPr>
                <w:sz w:val="22"/>
                <w:szCs w:val="22"/>
              </w:rPr>
              <w:t xml:space="preserve">" по дополнительной программе </w:t>
            </w:r>
          </w:p>
          <w:p w:rsidR="004C18D2" w:rsidRDefault="004C18D2" w:rsidP="008D1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"Сестринское дело в терапии"</w:t>
            </w:r>
          </w:p>
          <w:p w:rsidR="004C18D2" w:rsidRDefault="004C18D2" w:rsidP="008D1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250 часов </w:t>
            </w:r>
          </w:p>
          <w:p w:rsidR="004C18D2" w:rsidRPr="003C23DE" w:rsidRDefault="004C18D2" w:rsidP="008D1AEB"/>
        </w:tc>
        <w:tc>
          <w:tcPr>
            <w:tcW w:w="1620" w:type="dxa"/>
            <w:shd w:val="clear" w:color="auto" w:fill="auto"/>
          </w:tcPr>
          <w:p w:rsidR="004C18D2" w:rsidRDefault="004C18D2" w:rsidP="004C18D2">
            <w:pPr>
              <w:rPr>
                <w:sz w:val="22"/>
                <w:szCs w:val="22"/>
              </w:rPr>
            </w:pPr>
            <w:r>
              <w:t xml:space="preserve">Документ о профессиональной подготовке №862419840536 от 17.07.2023 года </w:t>
            </w:r>
            <w:r>
              <w:rPr>
                <w:sz w:val="22"/>
                <w:szCs w:val="22"/>
              </w:rPr>
              <w:t>ЧУ ДПО "</w:t>
            </w:r>
            <w:proofErr w:type="spellStart"/>
            <w:r>
              <w:rPr>
                <w:sz w:val="22"/>
                <w:szCs w:val="22"/>
              </w:rPr>
              <w:t>Флоренс</w:t>
            </w:r>
            <w:proofErr w:type="spellEnd"/>
            <w:r>
              <w:rPr>
                <w:sz w:val="22"/>
                <w:szCs w:val="22"/>
              </w:rPr>
              <w:t xml:space="preserve">" по дополнительной </w:t>
            </w:r>
            <w:r>
              <w:rPr>
                <w:sz w:val="22"/>
                <w:szCs w:val="22"/>
              </w:rPr>
              <w:t xml:space="preserve">профессиональной </w:t>
            </w:r>
            <w:r>
              <w:rPr>
                <w:sz w:val="22"/>
                <w:szCs w:val="22"/>
              </w:rPr>
              <w:t xml:space="preserve">программе </w:t>
            </w:r>
            <w:r>
              <w:rPr>
                <w:sz w:val="22"/>
                <w:szCs w:val="22"/>
              </w:rPr>
              <w:t>"Организация сестринского дела" в объеме 504 часа</w:t>
            </w:r>
          </w:p>
          <w:p w:rsidR="004C18D2" w:rsidRPr="003C23DE" w:rsidRDefault="004C18D2" w:rsidP="008D1AEB"/>
        </w:tc>
      </w:tr>
      <w:tr w:rsidR="009631B6" w:rsidRPr="003C23DE" w:rsidTr="00056EA4">
        <w:tc>
          <w:tcPr>
            <w:tcW w:w="723" w:type="dxa"/>
          </w:tcPr>
          <w:p w:rsidR="009631B6" w:rsidRPr="003C23DE" w:rsidRDefault="009631B6" w:rsidP="00945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95" w:type="dxa"/>
            <w:shd w:val="clear" w:color="auto" w:fill="auto"/>
          </w:tcPr>
          <w:p w:rsidR="009631B6" w:rsidRPr="003C23DE" w:rsidRDefault="009631B6" w:rsidP="00945E9B">
            <w:pPr>
              <w:rPr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</w:tcPr>
          <w:p w:rsidR="009631B6" w:rsidRDefault="009631B6" w:rsidP="00560BBD">
            <w:r>
              <w:t xml:space="preserve">Косова </w:t>
            </w:r>
          </w:p>
          <w:p w:rsidR="009631B6" w:rsidRDefault="009631B6" w:rsidP="00560BBD">
            <w:r>
              <w:t>Ольга Владимировна</w:t>
            </w:r>
          </w:p>
        </w:tc>
        <w:tc>
          <w:tcPr>
            <w:tcW w:w="1671" w:type="dxa"/>
            <w:shd w:val="clear" w:color="auto" w:fill="auto"/>
          </w:tcPr>
          <w:p w:rsidR="009631B6" w:rsidRDefault="009631B6" w:rsidP="00560BBD">
            <w:r>
              <w:t xml:space="preserve">Диплом </w:t>
            </w:r>
          </w:p>
          <w:p w:rsidR="009631B6" w:rsidRDefault="009631B6" w:rsidP="00560BBD">
            <w:r>
              <w:t xml:space="preserve">КЕ №75874 от 27.06.2011г. выдан г.Омск Государственное образовательное учреждение высшего профессионального образования </w:t>
            </w:r>
            <w:r>
              <w:lastRenderedPageBreak/>
              <w:t>Омская государственная медицинская академия Министерства здравоохранения и социального развития РФ</w:t>
            </w:r>
          </w:p>
          <w:p w:rsidR="009631B6" w:rsidRDefault="009631B6" w:rsidP="00560BBD">
            <w:r>
              <w:t>Врач</w:t>
            </w:r>
          </w:p>
          <w:p w:rsidR="009631B6" w:rsidRPr="007C6206" w:rsidRDefault="009631B6" w:rsidP="00560BBD">
            <w:r>
              <w:t xml:space="preserve">По специальности "Лечебное дело" </w:t>
            </w:r>
          </w:p>
        </w:tc>
        <w:tc>
          <w:tcPr>
            <w:tcW w:w="2236" w:type="dxa"/>
            <w:shd w:val="clear" w:color="auto" w:fill="auto"/>
          </w:tcPr>
          <w:p w:rsidR="009631B6" w:rsidRPr="003C23DE" w:rsidRDefault="009631B6" w:rsidP="00560BBD"/>
        </w:tc>
        <w:tc>
          <w:tcPr>
            <w:tcW w:w="1904" w:type="dxa"/>
            <w:shd w:val="clear" w:color="auto" w:fill="auto"/>
          </w:tcPr>
          <w:p w:rsidR="009631B6" w:rsidRPr="003C23DE" w:rsidRDefault="009631B6" w:rsidP="00560BBD"/>
        </w:tc>
        <w:tc>
          <w:tcPr>
            <w:tcW w:w="2160" w:type="dxa"/>
            <w:shd w:val="clear" w:color="auto" w:fill="auto"/>
          </w:tcPr>
          <w:p w:rsidR="009631B6" w:rsidRPr="003C23DE" w:rsidRDefault="009631B6" w:rsidP="00560BBD"/>
        </w:tc>
        <w:tc>
          <w:tcPr>
            <w:tcW w:w="1620" w:type="dxa"/>
            <w:shd w:val="clear" w:color="auto" w:fill="auto"/>
          </w:tcPr>
          <w:p w:rsidR="009631B6" w:rsidRPr="003C23DE" w:rsidRDefault="009631B6" w:rsidP="00560BBD"/>
        </w:tc>
      </w:tr>
      <w:tr w:rsidR="009631B6" w:rsidRPr="003C23DE" w:rsidTr="00056EA4">
        <w:trPr>
          <w:trHeight w:val="3001"/>
        </w:trPr>
        <w:tc>
          <w:tcPr>
            <w:tcW w:w="723" w:type="dxa"/>
            <w:shd w:val="clear" w:color="auto" w:fill="auto"/>
          </w:tcPr>
          <w:p w:rsidR="009631B6" w:rsidRDefault="009631B6" w:rsidP="00945E9B">
            <w:r>
              <w:lastRenderedPageBreak/>
              <w:t>3</w:t>
            </w:r>
          </w:p>
        </w:tc>
        <w:tc>
          <w:tcPr>
            <w:tcW w:w="1895" w:type="dxa"/>
            <w:shd w:val="clear" w:color="auto" w:fill="auto"/>
          </w:tcPr>
          <w:p w:rsidR="009631B6" w:rsidRPr="003C23DE" w:rsidRDefault="009631B6" w:rsidP="00945E9B"/>
        </w:tc>
        <w:tc>
          <w:tcPr>
            <w:tcW w:w="1654" w:type="dxa"/>
            <w:shd w:val="clear" w:color="auto" w:fill="auto"/>
          </w:tcPr>
          <w:p w:rsidR="009631B6" w:rsidRDefault="009631B6" w:rsidP="00560BBD">
            <w:proofErr w:type="spellStart"/>
            <w:r>
              <w:t>Напольских</w:t>
            </w:r>
            <w:proofErr w:type="spellEnd"/>
          </w:p>
          <w:p w:rsidR="009631B6" w:rsidRDefault="009631B6" w:rsidP="00560BBD">
            <w:r>
              <w:t>Нина</w:t>
            </w:r>
          </w:p>
          <w:p w:rsidR="009631B6" w:rsidRDefault="009631B6" w:rsidP="00560BBD">
            <w:r>
              <w:t>Петровна</w:t>
            </w:r>
          </w:p>
        </w:tc>
        <w:tc>
          <w:tcPr>
            <w:tcW w:w="1671" w:type="dxa"/>
            <w:shd w:val="clear" w:color="auto" w:fill="auto"/>
          </w:tcPr>
          <w:p w:rsidR="009631B6" w:rsidRDefault="009631B6" w:rsidP="00560BBD">
            <w:r>
              <w:t>ЗТ-1 № 413962</w:t>
            </w:r>
          </w:p>
          <w:p w:rsidR="009631B6" w:rsidRDefault="009631B6" w:rsidP="00560BBD">
            <w:r>
              <w:t>1 марта 1986г.</w:t>
            </w:r>
          </w:p>
          <w:p w:rsidR="009631B6" w:rsidRDefault="009631B6" w:rsidP="00560BBD">
            <w:proofErr w:type="spellStart"/>
            <w:r>
              <w:t>Уржумское</w:t>
            </w:r>
            <w:proofErr w:type="spellEnd"/>
            <w:r>
              <w:t xml:space="preserve"> медицинское училище</w:t>
            </w:r>
          </w:p>
          <w:p w:rsidR="009631B6" w:rsidRPr="007C6206" w:rsidRDefault="009631B6" w:rsidP="00560BBD">
            <w:r>
              <w:t>Фельдшер</w:t>
            </w:r>
          </w:p>
        </w:tc>
        <w:tc>
          <w:tcPr>
            <w:tcW w:w="2236" w:type="dxa"/>
            <w:shd w:val="clear" w:color="auto" w:fill="auto"/>
          </w:tcPr>
          <w:p w:rsidR="009631B6" w:rsidRPr="003C23DE" w:rsidRDefault="009631B6" w:rsidP="00560BBD"/>
        </w:tc>
        <w:tc>
          <w:tcPr>
            <w:tcW w:w="1904" w:type="dxa"/>
            <w:shd w:val="clear" w:color="auto" w:fill="auto"/>
          </w:tcPr>
          <w:p w:rsidR="009631B6" w:rsidRDefault="009631B6" w:rsidP="00560BBD">
            <w:r>
              <w:t>0843242548978</w:t>
            </w:r>
          </w:p>
          <w:p w:rsidR="009631B6" w:rsidRDefault="009631B6" w:rsidP="00560BBD">
            <w:r>
              <w:t>19 декабря 2020 года</w:t>
            </w:r>
          </w:p>
          <w:p w:rsidR="009631B6" w:rsidRDefault="009631B6" w:rsidP="00560BBD">
            <w:r>
              <w:t xml:space="preserve">Кировском областном государственном </w:t>
            </w:r>
            <w:proofErr w:type="spellStart"/>
            <w:r>
              <w:t>профессональном</w:t>
            </w:r>
            <w:proofErr w:type="spellEnd"/>
            <w:r>
              <w:t xml:space="preserve"> образовательном бюджетном учреждении "Кировский медицинский колледж"</w:t>
            </w:r>
          </w:p>
          <w:p w:rsidR="009631B6" w:rsidRPr="003C23DE" w:rsidRDefault="009631B6" w:rsidP="00560BBD">
            <w:r>
              <w:t>"Сестринское дело"</w:t>
            </w:r>
          </w:p>
        </w:tc>
        <w:tc>
          <w:tcPr>
            <w:tcW w:w="2160" w:type="dxa"/>
            <w:shd w:val="clear" w:color="auto" w:fill="auto"/>
          </w:tcPr>
          <w:p w:rsidR="009631B6" w:rsidRDefault="009631B6" w:rsidP="00560BBD">
            <w:r>
              <w:t xml:space="preserve">Частном образовательном учреждении </w:t>
            </w:r>
            <w:proofErr w:type="spellStart"/>
            <w:r>
              <w:t>Дополнительног</w:t>
            </w:r>
            <w:proofErr w:type="spellEnd"/>
            <w:r>
              <w:t xml:space="preserve"> профессионального образования </w:t>
            </w:r>
          </w:p>
          <w:p w:rsidR="009631B6" w:rsidRDefault="009631B6" w:rsidP="00560BBD">
            <w:r>
              <w:t>"</w:t>
            </w:r>
            <w:proofErr w:type="spellStart"/>
            <w:r>
              <w:t>Эко-Образование</w:t>
            </w:r>
            <w:proofErr w:type="spellEnd"/>
            <w:r>
              <w:t xml:space="preserve">" </w:t>
            </w:r>
          </w:p>
          <w:p w:rsidR="009631B6" w:rsidRDefault="009631B6" w:rsidP="00560BBD">
            <w:r>
              <w:t>"Физиотерапия"</w:t>
            </w:r>
          </w:p>
          <w:p w:rsidR="009631B6" w:rsidRDefault="009631B6" w:rsidP="00560BBD">
            <w:r>
              <w:t>С 02.12.2020- 25.12.2020г.</w:t>
            </w:r>
          </w:p>
          <w:p w:rsidR="009631B6" w:rsidRDefault="009631B6" w:rsidP="00560BBD">
            <w:r>
              <w:t>144 часа</w:t>
            </w:r>
          </w:p>
          <w:p w:rsidR="009631B6" w:rsidRPr="003C23DE" w:rsidRDefault="009631B6" w:rsidP="00560BBD"/>
        </w:tc>
        <w:tc>
          <w:tcPr>
            <w:tcW w:w="1620" w:type="dxa"/>
            <w:shd w:val="clear" w:color="auto" w:fill="auto"/>
          </w:tcPr>
          <w:p w:rsidR="009631B6" w:rsidRPr="003C23DE" w:rsidRDefault="009631B6" w:rsidP="00560BBD">
            <w:r>
              <w:t>Нет</w:t>
            </w:r>
          </w:p>
        </w:tc>
      </w:tr>
      <w:tr w:rsidR="004C18D2" w:rsidRPr="003C23DE" w:rsidTr="00056EA4">
        <w:tc>
          <w:tcPr>
            <w:tcW w:w="723" w:type="dxa"/>
            <w:shd w:val="clear" w:color="auto" w:fill="auto"/>
          </w:tcPr>
          <w:p w:rsidR="004C18D2" w:rsidRDefault="004D37DB" w:rsidP="00945E9B">
            <w:r>
              <w:t>4</w:t>
            </w:r>
          </w:p>
        </w:tc>
        <w:tc>
          <w:tcPr>
            <w:tcW w:w="1895" w:type="dxa"/>
            <w:shd w:val="clear" w:color="auto" w:fill="auto"/>
          </w:tcPr>
          <w:p w:rsidR="004C18D2" w:rsidRPr="003C23DE" w:rsidRDefault="004C18D2" w:rsidP="00945E9B"/>
        </w:tc>
        <w:tc>
          <w:tcPr>
            <w:tcW w:w="1654" w:type="dxa"/>
            <w:shd w:val="clear" w:color="auto" w:fill="auto"/>
          </w:tcPr>
          <w:p w:rsidR="004C18D2" w:rsidRDefault="004D37DB" w:rsidP="00945E9B">
            <w:proofErr w:type="spellStart"/>
            <w:r>
              <w:t>Каханова</w:t>
            </w:r>
            <w:proofErr w:type="spellEnd"/>
          </w:p>
          <w:p w:rsidR="004D37DB" w:rsidRDefault="004D37DB" w:rsidP="00945E9B">
            <w:r>
              <w:t>Татьяна</w:t>
            </w:r>
          </w:p>
          <w:p w:rsidR="004D37DB" w:rsidRPr="00301620" w:rsidRDefault="004D37DB" w:rsidP="00945E9B">
            <w:r>
              <w:t>Васильевна</w:t>
            </w:r>
          </w:p>
        </w:tc>
        <w:tc>
          <w:tcPr>
            <w:tcW w:w="1671" w:type="dxa"/>
            <w:shd w:val="clear" w:color="auto" w:fill="auto"/>
          </w:tcPr>
          <w:p w:rsidR="004C18D2" w:rsidRDefault="004D37DB" w:rsidP="00945E9B">
            <w:r>
              <w:t>Э №126949 от 29.06.1976г.</w:t>
            </w:r>
          </w:p>
          <w:p w:rsidR="004D37DB" w:rsidRPr="00301620" w:rsidRDefault="004D37DB" w:rsidP="00945E9B">
            <w:proofErr w:type="spellStart"/>
            <w:r>
              <w:t>Зыряновское</w:t>
            </w:r>
            <w:proofErr w:type="spellEnd"/>
            <w:r>
              <w:t xml:space="preserve"> училище, сестринское дело, медсестра </w:t>
            </w:r>
          </w:p>
        </w:tc>
        <w:tc>
          <w:tcPr>
            <w:tcW w:w="2236" w:type="dxa"/>
            <w:shd w:val="clear" w:color="auto" w:fill="auto"/>
          </w:tcPr>
          <w:p w:rsidR="004C18D2" w:rsidRDefault="004D37DB" w:rsidP="00945E9B">
            <w:r>
              <w:t>Диплом о профессиональной переподготовке 862410558993 от 05.04.2019 года</w:t>
            </w:r>
          </w:p>
          <w:p w:rsidR="004D37DB" w:rsidRPr="00301620" w:rsidRDefault="004D37DB" w:rsidP="00945E9B">
            <w:r>
              <w:t>"Сестринское дело в терапии"</w:t>
            </w:r>
          </w:p>
        </w:tc>
        <w:tc>
          <w:tcPr>
            <w:tcW w:w="1904" w:type="dxa"/>
            <w:shd w:val="clear" w:color="auto" w:fill="auto"/>
          </w:tcPr>
          <w:p w:rsidR="004D37DB" w:rsidRPr="00301620" w:rsidRDefault="004D37DB" w:rsidP="004D37DB">
            <w:r w:rsidRPr="00301620">
              <w:t>118</w:t>
            </w:r>
            <w:r>
              <w:t>6242292432</w:t>
            </w:r>
          </w:p>
          <w:p w:rsidR="004D37DB" w:rsidRPr="00301620" w:rsidRDefault="004D37DB" w:rsidP="004D37DB">
            <w:r w:rsidRPr="00301620">
              <w:t>5 апреля 2019 года Нижневартовск</w:t>
            </w:r>
          </w:p>
          <w:p w:rsidR="004D37DB" w:rsidRPr="00301620" w:rsidRDefault="004D37DB" w:rsidP="004D37DB">
            <w:r w:rsidRPr="00301620">
              <w:t>Частное учреждение дополнительного профессионального образования "</w:t>
            </w:r>
            <w:proofErr w:type="spellStart"/>
            <w:r w:rsidRPr="00301620">
              <w:t>Флоренс</w:t>
            </w:r>
            <w:proofErr w:type="spellEnd"/>
            <w:r w:rsidRPr="00301620">
              <w:t>"</w:t>
            </w:r>
          </w:p>
          <w:p w:rsidR="004D37DB" w:rsidRPr="00301620" w:rsidRDefault="004D37DB" w:rsidP="004D37DB">
            <w:r w:rsidRPr="00301620">
              <w:t>Сестринское дело</w:t>
            </w:r>
          </w:p>
          <w:p w:rsidR="004C18D2" w:rsidRPr="00301620" w:rsidRDefault="004C18D2" w:rsidP="00945E9B"/>
        </w:tc>
        <w:tc>
          <w:tcPr>
            <w:tcW w:w="2160" w:type="dxa"/>
            <w:shd w:val="clear" w:color="auto" w:fill="auto"/>
          </w:tcPr>
          <w:p w:rsidR="004C18D2" w:rsidRPr="003C23DE" w:rsidRDefault="004C18D2" w:rsidP="00945E9B"/>
        </w:tc>
        <w:tc>
          <w:tcPr>
            <w:tcW w:w="1620" w:type="dxa"/>
            <w:shd w:val="clear" w:color="auto" w:fill="auto"/>
          </w:tcPr>
          <w:p w:rsidR="004C18D2" w:rsidRPr="003C23DE" w:rsidRDefault="004D37DB" w:rsidP="00945E9B">
            <w:r>
              <w:t>нет</w:t>
            </w:r>
          </w:p>
        </w:tc>
      </w:tr>
    </w:tbl>
    <w:p w:rsidR="00D810C5" w:rsidRDefault="00D810C5"/>
    <w:sectPr w:rsidR="00D810C5" w:rsidSect="005940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403B"/>
    <w:rsid w:val="00005A16"/>
    <w:rsid w:val="00056EA4"/>
    <w:rsid w:val="00060E3B"/>
    <w:rsid w:val="0006258E"/>
    <w:rsid w:val="001A7868"/>
    <w:rsid w:val="00237678"/>
    <w:rsid w:val="00301620"/>
    <w:rsid w:val="00347EBB"/>
    <w:rsid w:val="003528DF"/>
    <w:rsid w:val="004C18D2"/>
    <w:rsid w:val="004D37DB"/>
    <w:rsid w:val="0055341F"/>
    <w:rsid w:val="0059403B"/>
    <w:rsid w:val="006A362A"/>
    <w:rsid w:val="008761A8"/>
    <w:rsid w:val="009631B6"/>
    <w:rsid w:val="009979E4"/>
    <w:rsid w:val="00A51DC2"/>
    <w:rsid w:val="00C02E88"/>
    <w:rsid w:val="00D04A2D"/>
    <w:rsid w:val="00D8008B"/>
    <w:rsid w:val="00D810C5"/>
    <w:rsid w:val="00F1147E"/>
    <w:rsid w:val="00F70E17"/>
    <w:rsid w:val="00FA33AB"/>
    <w:rsid w:val="00FD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4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2022-02-24T07:50:00Z</cp:lastPrinted>
  <dcterms:created xsi:type="dcterms:W3CDTF">2024-02-14T17:57:00Z</dcterms:created>
  <dcterms:modified xsi:type="dcterms:W3CDTF">2024-02-14T17:57:00Z</dcterms:modified>
</cp:coreProperties>
</file>